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E119" w14:textId="696CC974" w:rsidR="006407D5" w:rsidRDefault="006407D5">
      <w:pPr>
        <w:pStyle w:val="BodyText"/>
        <w:rPr>
          <w:rFonts w:ascii="Times New Roman"/>
          <w:sz w:val="20"/>
        </w:rPr>
      </w:pPr>
    </w:p>
    <w:p w14:paraId="6B26328D" w14:textId="77777777" w:rsidR="006407D5" w:rsidRDefault="006407D5">
      <w:pPr>
        <w:pStyle w:val="BodyText"/>
        <w:rPr>
          <w:rFonts w:ascii="Times New Roman"/>
          <w:sz w:val="20"/>
        </w:rPr>
      </w:pPr>
    </w:p>
    <w:p w14:paraId="336E4D73" w14:textId="77777777" w:rsidR="006407D5" w:rsidRDefault="006407D5">
      <w:pPr>
        <w:pStyle w:val="BodyText"/>
        <w:rPr>
          <w:rFonts w:ascii="Times New Roman"/>
          <w:sz w:val="20"/>
        </w:rPr>
      </w:pPr>
    </w:p>
    <w:p w14:paraId="299E02EE" w14:textId="77777777" w:rsidR="006407D5" w:rsidRDefault="006407D5">
      <w:pPr>
        <w:pStyle w:val="BodyText"/>
        <w:rPr>
          <w:rFonts w:ascii="Times New Roman"/>
          <w:sz w:val="20"/>
        </w:rPr>
      </w:pPr>
    </w:p>
    <w:p w14:paraId="2DE3293F" w14:textId="77777777" w:rsidR="006407D5" w:rsidRDefault="006407D5">
      <w:pPr>
        <w:pStyle w:val="BodyText"/>
        <w:spacing w:before="2"/>
        <w:rPr>
          <w:rFonts w:ascii="Times New Roman"/>
          <w:sz w:val="21"/>
        </w:rPr>
      </w:pPr>
    </w:p>
    <w:p w14:paraId="7EB225FB" w14:textId="5E67FC39" w:rsidR="006407D5" w:rsidRDefault="00AE0CA5">
      <w:pPr>
        <w:pStyle w:val="Heading1"/>
        <w:spacing w:after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8D6436" wp14:editId="22061533">
                <wp:simplePos x="0" y="0"/>
                <wp:positionH relativeFrom="page">
                  <wp:posOffset>7232650</wp:posOffset>
                </wp:positionH>
                <wp:positionV relativeFrom="paragraph">
                  <wp:posOffset>-252730</wp:posOffset>
                </wp:positionV>
                <wp:extent cx="323850" cy="85090"/>
                <wp:effectExtent l="0" t="0" r="0" b="0"/>
                <wp:wrapNone/>
                <wp:docPr id="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85090"/>
                          <a:chOff x="11390" y="-398"/>
                          <a:chExt cx="510" cy="134"/>
                        </a:xfrm>
                      </wpg:grpSpPr>
                      <pic:pic xmlns:pic="http://schemas.openxmlformats.org/drawingml/2006/picture">
                        <pic:nvPicPr>
                          <pic:cNvPr id="1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0" y="-396"/>
                            <a:ext cx="12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0" y="-398"/>
                            <a:ext cx="20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71"/>
                        <wps:cNvSpPr>
                          <a:spLocks/>
                        </wps:cNvSpPr>
                        <wps:spPr bwMode="auto">
                          <a:xfrm>
                            <a:off x="11802" y="-398"/>
                            <a:ext cx="98" cy="134"/>
                          </a:xfrm>
                          <a:custGeom>
                            <a:avLst/>
                            <a:gdLst>
                              <a:gd name="T0" fmla="+- 0 11824 11802"/>
                              <a:gd name="T1" fmla="*/ T0 w 98"/>
                              <a:gd name="T2" fmla="+- 0 -302 -398"/>
                              <a:gd name="T3" fmla="*/ -302 h 134"/>
                              <a:gd name="T4" fmla="+- 0 11802 11802"/>
                              <a:gd name="T5" fmla="*/ T4 w 98"/>
                              <a:gd name="T6" fmla="+- 0 -302 -398"/>
                              <a:gd name="T7" fmla="*/ -302 h 134"/>
                              <a:gd name="T8" fmla="+- 0 11806 11802"/>
                              <a:gd name="T9" fmla="*/ T8 w 98"/>
                              <a:gd name="T10" fmla="+- 0 -280 -398"/>
                              <a:gd name="T11" fmla="*/ -280 h 134"/>
                              <a:gd name="T12" fmla="+- 0 11818 11802"/>
                              <a:gd name="T13" fmla="*/ T12 w 98"/>
                              <a:gd name="T14" fmla="+- 0 -270 -398"/>
                              <a:gd name="T15" fmla="*/ -270 h 134"/>
                              <a:gd name="T16" fmla="+- 0 11834 11802"/>
                              <a:gd name="T17" fmla="*/ T16 w 98"/>
                              <a:gd name="T18" fmla="+- 0 -264 -398"/>
                              <a:gd name="T19" fmla="*/ -264 h 134"/>
                              <a:gd name="T20" fmla="+- 0 11874 11802"/>
                              <a:gd name="T21" fmla="*/ T20 w 98"/>
                              <a:gd name="T22" fmla="+- 0 -264 -398"/>
                              <a:gd name="T23" fmla="*/ -264 h 134"/>
                              <a:gd name="T24" fmla="+- 0 11888 11802"/>
                              <a:gd name="T25" fmla="*/ T24 w 98"/>
                              <a:gd name="T26" fmla="+- 0 -270 -398"/>
                              <a:gd name="T27" fmla="*/ -270 h 134"/>
                              <a:gd name="T28" fmla="+- 0 11896 11802"/>
                              <a:gd name="T29" fmla="*/ T28 w 98"/>
                              <a:gd name="T30" fmla="+- 0 -282 -398"/>
                              <a:gd name="T31" fmla="*/ -282 h 134"/>
                              <a:gd name="T32" fmla="+- 0 11897 11802"/>
                              <a:gd name="T33" fmla="*/ T32 w 98"/>
                              <a:gd name="T34" fmla="+- 0 -286 -398"/>
                              <a:gd name="T35" fmla="*/ -286 h 134"/>
                              <a:gd name="T36" fmla="+- 0 11834 11802"/>
                              <a:gd name="T37" fmla="*/ T36 w 98"/>
                              <a:gd name="T38" fmla="+- 0 -286 -398"/>
                              <a:gd name="T39" fmla="*/ -286 h 134"/>
                              <a:gd name="T40" fmla="+- 0 11826 11802"/>
                              <a:gd name="T41" fmla="*/ T40 w 98"/>
                              <a:gd name="T42" fmla="+- 0 -290 -398"/>
                              <a:gd name="T43" fmla="*/ -290 h 134"/>
                              <a:gd name="T44" fmla="+- 0 11824 11802"/>
                              <a:gd name="T45" fmla="*/ T44 w 98"/>
                              <a:gd name="T46" fmla="+- 0 -296 -398"/>
                              <a:gd name="T47" fmla="*/ -296 h 134"/>
                              <a:gd name="T48" fmla="+- 0 11824 11802"/>
                              <a:gd name="T49" fmla="*/ T48 w 98"/>
                              <a:gd name="T50" fmla="+- 0 -302 -398"/>
                              <a:gd name="T51" fmla="*/ -302 h 134"/>
                              <a:gd name="T52" fmla="+- 0 11900 11802"/>
                              <a:gd name="T53" fmla="*/ T52 w 98"/>
                              <a:gd name="T54" fmla="+- 0 -330 -398"/>
                              <a:gd name="T55" fmla="*/ -330 h 134"/>
                              <a:gd name="T56" fmla="+- 0 11880 11802"/>
                              <a:gd name="T57" fmla="*/ T56 w 98"/>
                              <a:gd name="T58" fmla="+- 0 -330 -398"/>
                              <a:gd name="T59" fmla="*/ -330 h 134"/>
                              <a:gd name="T60" fmla="+- 0 11880 11802"/>
                              <a:gd name="T61" fmla="*/ T60 w 98"/>
                              <a:gd name="T62" fmla="+- 0 -298 -398"/>
                              <a:gd name="T63" fmla="*/ -298 h 134"/>
                              <a:gd name="T64" fmla="+- 0 11876 11802"/>
                              <a:gd name="T65" fmla="*/ T64 w 98"/>
                              <a:gd name="T66" fmla="+- 0 -292 -398"/>
                              <a:gd name="T67" fmla="*/ -292 h 134"/>
                              <a:gd name="T68" fmla="+- 0 11874 11802"/>
                              <a:gd name="T69" fmla="*/ T68 w 98"/>
                              <a:gd name="T70" fmla="+- 0 -290 -398"/>
                              <a:gd name="T71" fmla="*/ -290 h 134"/>
                              <a:gd name="T72" fmla="+- 0 11868 11802"/>
                              <a:gd name="T73" fmla="*/ T72 w 98"/>
                              <a:gd name="T74" fmla="+- 0 -286 -398"/>
                              <a:gd name="T75" fmla="*/ -286 h 134"/>
                              <a:gd name="T76" fmla="+- 0 11897 11802"/>
                              <a:gd name="T77" fmla="*/ T76 w 98"/>
                              <a:gd name="T78" fmla="+- 0 -286 -398"/>
                              <a:gd name="T79" fmla="*/ -286 h 134"/>
                              <a:gd name="T80" fmla="+- 0 11900 11802"/>
                              <a:gd name="T81" fmla="*/ T80 w 98"/>
                              <a:gd name="T82" fmla="+- 0 -304 -398"/>
                              <a:gd name="T83" fmla="*/ -304 h 134"/>
                              <a:gd name="T84" fmla="+- 0 11900 11802"/>
                              <a:gd name="T85" fmla="*/ T84 w 98"/>
                              <a:gd name="T86" fmla="+- 0 -330 -398"/>
                              <a:gd name="T87" fmla="*/ -330 h 134"/>
                              <a:gd name="T88" fmla="+- 0 11852 11802"/>
                              <a:gd name="T89" fmla="*/ T88 w 98"/>
                              <a:gd name="T90" fmla="+- 0 -398 -398"/>
                              <a:gd name="T91" fmla="*/ -398 h 134"/>
                              <a:gd name="T92" fmla="+- 0 11826 11802"/>
                              <a:gd name="T93" fmla="*/ T92 w 98"/>
                              <a:gd name="T94" fmla="+- 0 -394 -398"/>
                              <a:gd name="T95" fmla="*/ -394 h 134"/>
                              <a:gd name="T96" fmla="+- 0 11812 11802"/>
                              <a:gd name="T97" fmla="*/ T96 w 98"/>
                              <a:gd name="T98" fmla="+- 0 -388 -398"/>
                              <a:gd name="T99" fmla="*/ -388 h 134"/>
                              <a:gd name="T100" fmla="+- 0 11806 11802"/>
                              <a:gd name="T101" fmla="*/ T100 w 98"/>
                              <a:gd name="T102" fmla="+- 0 -376 -398"/>
                              <a:gd name="T103" fmla="*/ -376 h 134"/>
                              <a:gd name="T104" fmla="+- 0 11802 11802"/>
                              <a:gd name="T105" fmla="*/ T104 w 98"/>
                              <a:gd name="T106" fmla="+- 0 -358 -398"/>
                              <a:gd name="T107" fmla="*/ -358 h 134"/>
                              <a:gd name="T108" fmla="+- 0 11802 11802"/>
                              <a:gd name="T109" fmla="*/ T108 w 98"/>
                              <a:gd name="T110" fmla="+- 0 -346 -398"/>
                              <a:gd name="T111" fmla="*/ -346 h 134"/>
                              <a:gd name="T112" fmla="+- 0 11806 11802"/>
                              <a:gd name="T113" fmla="*/ T112 w 98"/>
                              <a:gd name="T114" fmla="+- 0 -334 -398"/>
                              <a:gd name="T115" fmla="*/ -334 h 134"/>
                              <a:gd name="T116" fmla="+- 0 11818 11802"/>
                              <a:gd name="T117" fmla="*/ T116 w 98"/>
                              <a:gd name="T118" fmla="+- 0 -320 -398"/>
                              <a:gd name="T119" fmla="*/ -320 h 134"/>
                              <a:gd name="T120" fmla="+- 0 11824 11802"/>
                              <a:gd name="T121" fmla="*/ T120 w 98"/>
                              <a:gd name="T122" fmla="+- 0 -318 -398"/>
                              <a:gd name="T123" fmla="*/ -318 h 134"/>
                              <a:gd name="T124" fmla="+- 0 11858 11802"/>
                              <a:gd name="T125" fmla="*/ T124 w 98"/>
                              <a:gd name="T126" fmla="+- 0 -318 -398"/>
                              <a:gd name="T127" fmla="*/ -318 h 134"/>
                              <a:gd name="T128" fmla="+- 0 11868 11802"/>
                              <a:gd name="T129" fmla="*/ T128 w 98"/>
                              <a:gd name="T130" fmla="+- 0 -320 -398"/>
                              <a:gd name="T131" fmla="*/ -320 h 134"/>
                              <a:gd name="T132" fmla="+- 0 11874 11802"/>
                              <a:gd name="T133" fmla="*/ T132 w 98"/>
                              <a:gd name="T134" fmla="+- 0 -324 -398"/>
                              <a:gd name="T135" fmla="*/ -324 h 134"/>
                              <a:gd name="T136" fmla="+- 0 11880 11802"/>
                              <a:gd name="T137" fmla="*/ T136 w 98"/>
                              <a:gd name="T138" fmla="+- 0 -330 -398"/>
                              <a:gd name="T139" fmla="*/ -330 h 134"/>
                              <a:gd name="T140" fmla="+- 0 11900 11802"/>
                              <a:gd name="T141" fmla="*/ T140 w 98"/>
                              <a:gd name="T142" fmla="+- 0 -330 -398"/>
                              <a:gd name="T143" fmla="*/ -330 h 134"/>
                              <a:gd name="T144" fmla="+- 0 11900 11802"/>
                              <a:gd name="T145" fmla="*/ T144 w 98"/>
                              <a:gd name="T146" fmla="+- 0 -340 -398"/>
                              <a:gd name="T147" fmla="*/ -340 h 134"/>
                              <a:gd name="T148" fmla="+- 0 11834 11802"/>
                              <a:gd name="T149" fmla="*/ T148 w 98"/>
                              <a:gd name="T150" fmla="+- 0 -340 -398"/>
                              <a:gd name="T151" fmla="*/ -340 h 134"/>
                              <a:gd name="T152" fmla="+- 0 11830 11802"/>
                              <a:gd name="T153" fmla="*/ T152 w 98"/>
                              <a:gd name="T154" fmla="+- 0 -342 -398"/>
                              <a:gd name="T155" fmla="*/ -342 h 134"/>
                              <a:gd name="T156" fmla="+- 0 11826 11802"/>
                              <a:gd name="T157" fmla="*/ T156 w 98"/>
                              <a:gd name="T158" fmla="+- 0 -350 -398"/>
                              <a:gd name="T159" fmla="*/ -350 h 134"/>
                              <a:gd name="T160" fmla="+- 0 11826 11802"/>
                              <a:gd name="T161" fmla="*/ T160 w 98"/>
                              <a:gd name="T162" fmla="+- 0 -366 -398"/>
                              <a:gd name="T163" fmla="*/ -366 h 134"/>
                              <a:gd name="T164" fmla="+- 0 11830 11802"/>
                              <a:gd name="T165" fmla="*/ T164 w 98"/>
                              <a:gd name="T166" fmla="+- 0 -372 -398"/>
                              <a:gd name="T167" fmla="*/ -372 h 134"/>
                              <a:gd name="T168" fmla="+- 0 11834 11802"/>
                              <a:gd name="T169" fmla="*/ T168 w 98"/>
                              <a:gd name="T170" fmla="+- 0 -376 -398"/>
                              <a:gd name="T171" fmla="*/ -376 h 134"/>
                              <a:gd name="T172" fmla="+- 0 11894 11802"/>
                              <a:gd name="T173" fmla="*/ T172 w 98"/>
                              <a:gd name="T174" fmla="+- 0 -376 -398"/>
                              <a:gd name="T175" fmla="*/ -376 h 134"/>
                              <a:gd name="T176" fmla="+- 0 11890 11802"/>
                              <a:gd name="T177" fmla="*/ T176 w 98"/>
                              <a:gd name="T178" fmla="+- 0 -388 -398"/>
                              <a:gd name="T179" fmla="*/ -388 h 134"/>
                              <a:gd name="T180" fmla="+- 0 11876 11802"/>
                              <a:gd name="T181" fmla="*/ T180 w 98"/>
                              <a:gd name="T182" fmla="+- 0 -394 -398"/>
                              <a:gd name="T183" fmla="*/ -394 h 134"/>
                              <a:gd name="T184" fmla="+- 0 11852 11802"/>
                              <a:gd name="T185" fmla="*/ T184 w 98"/>
                              <a:gd name="T186" fmla="+- 0 -398 -398"/>
                              <a:gd name="T187" fmla="*/ -398 h 134"/>
                              <a:gd name="T188" fmla="+- 0 11894 11802"/>
                              <a:gd name="T189" fmla="*/ T188 w 98"/>
                              <a:gd name="T190" fmla="+- 0 -376 -398"/>
                              <a:gd name="T191" fmla="*/ -376 h 134"/>
                              <a:gd name="T192" fmla="+- 0 11868 11802"/>
                              <a:gd name="T193" fmla="*/ T192 w 98"/>
                              <a:gd name="T194" fmla="+- 0 -376 -398"/>
                              <a:gd name="T195" fmla="*/ -376 h 134"/>
                              <a:gd name="T196" fmla="+- 0 11874 11802"/>
                              <a:gd name="T197" fmla="*/ T196 w 98"/>
                              <a:gd name="T198" fmla="+- 0 -372 -398"/>
                              <a:gd name="T199" fmla="*/ -372 h 134"/>
                              <a:gd name="T200" fmla="+- 0 11880 11802"/>
                              <a:gd name="T201" fmla="*/ T200 w 98"/>
                              <a:gd name="T202" fmla="+- 0 -366 -398"/>
                              <a:gd name="T203" fmla="*/ -366 h 134"/>
                              <a:gd name="T204" fmla="+- 0 11880 11802"/>
                              <a:gd name="T205" fmla="*/ T204 w 98"/>
                              <a:gd name="T206" fmla="+- 0 -350 -398"/>
                              <a:gd name="T207" fmla="*/ -350 h 134"/>
                              <a:gd name="T208" fmla="+- 0 11876 11802"/>
                              <a:gd name="T209" fmla="*/ T208 w 98"/>
                              <a:gd name="T210" fmla="+- 0 -342 -398"/>
                              <a:gd name="T211" fmla="*/ -342 h 134"/>
                              <a:gd name="T212" fmla="+- 0 11870 11802"/>
                              <a:gd name="T213" fmla="*/ T212 w 98"/>
                              <a:gd name="T214" fmla="+- 0 -340 -398"/>
                              <a:gd name="T215" fmla="*/ -340 h 134"/>
                              <a:gd name="T216" fmla="+- 0 11900 11802"/>
                              <a:gd name="T217" fmla="*/ T216 w 98"/>
                              <a:gd name="T218" fmla="+- 0 -340 -398"/>
                              <a:gd name="T219" fmla="*/ -340 h 134"/>
                              <a:gd name="T220" fmla="+- 0 11900 11802"/>
                              <a:gd name="T221" fmla="*/ T220 w 98"/>
                              <a:gd name="T222" fmla="+- 0 -342 -398"/>
                              <a:gd name="T223" fmla="*/ -342 h 134"/>
                              <a:gd name="T224" fmla="+- 0 11896 11802"/>
                              <a:gd name="T225" fmla="*/ T224 w 98"/>
                              <a:gd name="T226" fmla="+- 0 -370 -398"/>
                              <a:gd name="T227" fmla="*/ -370 h 134"/>
                              <a:gd name="T228" fmla="+- 0 11894 11802"/>
                              <a:gd name="T229" fmla="*/ T228 w 98"/>
                              <a:gd name="T230" fmla="+- 0 -376 -398"/>
                              <a:gd name="T231" fmla="*/ -37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8" h="134">
                                <a:moveTo>
                                  <a:pt x="22" y="96"/>
                                </a:moveTo>
                                <a:lnTo>
                                  <a:pt x="0" y="96"/>
                                </a:lnTo>
                                <a:lnTo>
                                  <a:pt x="4" y="118"/>
                                </a:lnTo>
                                <a:lnTo>
                                  <a:pt x="16" y="128"/>
                                </a:lnTo>
                                <a:lnTo>
                                  <a:pt x="32" y="134"/>
                                </a:lnTo>
                                <a:lnTo>
                                  <a:pt x="72" y="134"/>
                                </a:lnTo>
                                <a:lnTo>
                                  <a:pt x="86" y="128"/>
                                </a:lnTo>
                                <a:lnTo>
                                  <a:pt x="94" y="116"/>
                                </a:lnTo>
                                <a:lnTo>
                                  <a:pt x="95" y="112"/>
                                </a:lnTo>
                                <a:lnTo>
                                  <a:pt x="32" y="11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2"/>
                                </a:lnTo>
                                <a:lnTo>
                                  <a:pt x="22" y="96"/>
                                </a:lnTo>
                                <a:close/>
                                <a:moveTo>
                                  <a:pt x="98" y="68"/>
                                </a:moveTo>
                                <a:lnTo>
                                  <a:pt x="78" y="68"/>
                                </a:lnTo>
                                <a:lnTo>
                                  <a:pt x="78" y="100"/>
                                </a:lnTo>
                                <a:lnTo>
                                  <a:pt x="74" y="106"/>
                                </a:lnTo>
                                <a:lnTo>
                                  <a:pt x="72" y="108"/>
                                </a:lnTo>
                                <a:lnTo>
                                  <a:pt x="66" y="112"/>
                                </a:lnTo>
                                <a:lnTo>
                                  <a:pt x="95" y="112"/>
                                </a:lnTo>
                                <a:lnTo>
                                  <a:pt x="98" y="94"/>
                                </a:lnTo>
                                <a:lnTo>
                                  <a:pt x="98" y="68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24" y="4"/>
                                </a:lnTo>
                                <a:lnTo>
                                  <a:pt x="10" y="10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4" y="64"/>
                                </a:lnTo>
                                <a:lnTo>
                                  <a:pt x="16" y="78"/>
                                </a:lnTo>
                                <a:lnTo>
                                  <a:pt x="22" y="80"/>
                                </a:lnTo>
                                <a:lnTo>
                                  <a:pt x="56" y="80"/>
                                </a:lnTo>
                                <a:lnTo>
                                  <a:pt x="66" y="78"/>
                                </a:lnTo>
                                <a:lnTo>
                                  <a:pt x="72" y="74"/>
                                </a:lnTo>
                                <a:lnTo>
                                  <a:pt x="78" y="68"/>
                                </a:lnTo>
                                <a:lnTo>
                                  <a:pt x="98" y="68"/>
                                </a:lnTo>
                                <a:lnTo>
                                  <a:pt x="98" y="58"/>
                                </a:lnTo>
                                <a:lnTo>
                                  <a:pt x="32" y="58"/>
                                </a:lnTo>
                                <a:lnTo>
                                  <a:pt x="28" y="56"/>
                                </a:lnTo>
                                <a:lnTo>
                                  <a:pt x="24" y="48"/>
                                </a:lnTo>
                                <a:lnTo>
                                  <a:pt x="24" y="32"/>
                                </a:lnTo>
                                <a:lnTo>
                                  <a:pt x="28" y="26"/>
                                </a:lnTo>
                                <a:lnTo>
                                  <a:pt x="32" y="22"/>
                                </a:lnTo>
                                <a:lnTo>
                                  <a:pt x="92" y="22"/>
                                </a:lnTo>
                                <a:lnTo>
                                  <a:pt x="88" y="10"/>
                                </a:lnTo>
                                <a:lnTo>
                                  <a:pt x="74" y="4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2" y="22"/>
                                </a:moveTo>
                                <a:lnTo>
                                  <a:pt x="66" y="22"/>
                                </a:lnTo>
                                <a:lnTo>
                                  <a:pt x="72" y="26"/>
                                </a:lnTo>
                                <a:lnTo>
                                  <a:pt x="78" y="32"/>
                                </a:lnTo>
                                <a:lnTo>
                                  <a:pt x="78" y="48"/>
                                </a:lnTo>
                                <a:lnTo>
                                  <a:pt x="74" y="56"/>
                                </a:lnTo>
                                <a:lnTo>
                                  <a:pt x="68" y="58"/>
                                </a:lnTo>
                                <a:lnTo>
                                  <a:pt x="98" y="58"/>
                                </a:lnTo>
                                <a:lnTo>
                                  <a:pt x="98" y="56"/>
                                </a:lnTo>
                                <a:lnTo>
                                  <a:pt x="94" y="28"/>
                                </a:lnTo>
                                <a:lnTo>
                                  <a:pt x="9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9E51" id="Group 70" o:spid="_x0000_s1026" style="position:absolute;margin-left:569.5pt;margin-top:-19.9pt;width:25.5pt;height:6.7pt;z-index:251672576;mso-position-horizontal-relative:page" coordorigin="11390,-398" coordsize="510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1390;top:-396;width:124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">
                  <v:imagedata r:id="rId6" o:title=""/>
                </v:shape>
                <v:shape id="Picture 72" o:spid="_x0000_s1028" type="#_x0000_t75" style="position:absolute;left:11550;top:-398;width:20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">
                  <v:imagedata r:id="rId7" o:title=""/>
                </v:shape>
                <v:shape id="AutoShape 71" o:spid="_x0000_s1029" style="position:absolute;left:11802;top:-398;width:98;height:134;visibility:visible;mso-wrap-style:square;v-text-anchor:top" coordsize="9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" path="m22,96l,96r4,22l16,128r16,6l72,134r14,-6l94,116r1,-4l32,112r-8,-4l22,102r,-6xm98,68r-20,l78,100r-4,6l72,108r-6,4l95,112,98,94r,-26xm50,l24,4,10,10,4,22,,40,,52,4,64,16,78r6,2l56,80,66,78r6,-4l78,68r20,l98,58r-66,l28,56,24,48r,-16l28,26r4,-4l92,22,88,10,74,4,50,xm92,22r-26,l72,26r6,6l78,48r-4,8l68,58r30,l98,56,94,28,92,22xe" fillcolor="black" stroked="f">
                  <v:path arrowok="t" o:connecttype="custom" o:connectlocs="22,-302;0,-302;4,-280;16,-270;32,-264;72,-264;86,-270;94,-282;95,-286;32,-286;24,-290;22,-296;22,-302;98,-330;78,-330;78,-298;74,-292;72,-290;66,-286;95,-286;98,-304;98,-330;50,-398;24,-394;10,-388;4,-376;0,-358;0,-346;4,-334;16,-320;22,-318;56,-318;66,-320;72,-324;78,-330;98,-330;98,-340;32,-340;28,-342;24,-350;24,-366;28,-372;32,-376;92,-376;88,-388;74,-394;50,-398;92,-376;66,-376;72,-372;78,-366;78,-350;74,-342;68,-340;98,-340;98,-342;94,-370;92,-376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4A26BD" wp14:editId="0CED543F">
                <wp:simplePos x="0" y="0"/>
                <wp:positionH relativeFrom="page">
                  <wp:posOffset>7617460</wp:posOffset>
                </wp:positionH>
                <wp:positionV relativeFrom="paragraph">
                  <wp:posOffset>-252730</wp:posOffset>
                </wp:positionV>
                <wp:extent cx="579120" cy="85090"/>
                <wp:effectExtent l="0" t="0" r="0" b="0"/>
                <wp:wrapNone/>
                <wp:docPr id="1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85090"/>
                          <a:chOff x="11996" y="-398"/>
                          <a:chExt cx="912" cy="134"/>
                        </a:xfrm>
                      </wpg:grpSpPr>
                      <pic:pic xmlns:pic="http://schemas.openxmlformats.org/drawingml/2006/picture">
                        <pic:nvPicPr>
                          <pic:cNvPr id="1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6" y="-398"/>
                            <a:ext cx="50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8" y="-398"/>
                            <a:ext cx="36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701D7" id="Group 67" o:spid="_x0000_s1026" style="position:absolute;margin-left:599.8pt;margin-top:-19.9pt;width:45.6pt;height:6.7pt;z-index:251673600;mso-position-horizontal-relative:page" coordorigin="11996,-398" coordsize="912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">
                <v:shape id="Picture 69" o:spid="_x0000_s1027" type="#_x0000_t75" style="position:absolute;left:11996;top:-398;width:50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">
                  <v:imagedata r:id="rId10" o:title=""/>
                </v:shape>
                <v:shape id="Picture 68" o:spid="_x0000_s1028" type="#_x0000_t75" style="position:absolute;left:12548;top:-398;width:360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BCE033" wp14:editId="47159861">
                <wp:simplePos x="0" y="0"/>
                <wp:positionH relativeFrom="page">
                  <wp:posOffset>360680</wp:posOffset>
                </wp:positionH>
                <wp:positionV relativeFrom="paragraph">
                  <wp:posOffset>-734060</wp:posOffset>
                </wp:positionV>
                <wp:extent cx="6770370" cy="607060"/>
                <wp:effectExtent l="0" t="0" r="0" b="0"/>
                <wp:wrapNone/>
                <wp:docPr id="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607060"/>
                          <a:chOff x="568" y="-1156"/>
                          <a:chExt cx="10662" cy="956"/>
                        </a:xfrm>
                      </wpg:grpSpPr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8" y="-1156"/>
                            <a:ext cx="10662" cy="9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4" y="-1130"/>
                            <a:ext cx="58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-1090"/>
                            <a:ext cx="144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E7E5" id="Group 63" o:spid="_x0000_s1026" style="position:absolute;margin-left:28.4pt;margin-top:-57.8pt;width:533.1pt;height:47.8pt;z-index:251674624;mso-position-horizontal-relative:page" coordorigin="568,-1156" coordsize="10662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">
                <v:rect id="Rectangle 66" o:spid="_x0000_s1027" style="position:absolute;left:568;top:-1156;width:10662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Picture 65" o:spid="_x0000_s1028" type="#_x0000_t75" style="position:absolute;left:10614;top:-1130;width:58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">
                  <v:imagedata r:id="rId14" o:title=""/>
                </v:shape>
                <v:shape id="Picture 64" o:spid="_x0000_s1029" type="#_x0000_t75" style="position:absolute;left:708;top:-1090;width:1444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DE6DB9">
        <w:rPr>
          <w:noProof/>
        </w:rPr>
        <w:drawing>
          <wp:anchor distT="0" distB="0" distL="0" distR="0" simplePos="0" relativeHeight="251658240" behindDoc="0" locked="0" layoutInCell="1" allowOverlap="1" wp14:anchorId="07F1DF92" wp14:editId="651A8BC0">
            <wp:simplePos x="0" y="0"/>
            <wp:positionH relativeFrom="page">
              <wp:posOffset>7231380</wp:posOffset>
            </wp:positionH>
            <wp:positionV relativeFrom="paragraph">
              <wp:posOffset>-736550</wp:posOffset>
            </wp:positionV>
            <wp:extent cx="2462918" cy="3333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91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DB9">
        <w:t xml:space="preserve">Veuillez remplir toutes les cases de ce formulaire. </w:t>
      </w:r>
    </w:p>
    <w:p w14:paraId="1368150F" w14:textId="5C04A978" w:rsidR="006407D5" w:rsidRDefault="006407D5">
      <w:pPr>
        <w:pStyle w:val="BodyText"/>
        <w:ind w:left="90"/>
        <w:rPr>
          <w:sz w:val="20"/>
        </w:rPr>
      </w:pPr>
    </w:p>
    <w:p w14:paraId="39E64D64" w14:textId="79AB67EE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 xml:space="preserve">Nom, Prénom : </w:t>
      </w:r>
    </w:p>
    <w:p w14:paraId="3FBF0F4B" w14:textId="5E6E969C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 xml:space="preserve">Adresse courriel : </w:t>
      </w:r>
    </w:p>
    <w:p w14:paraId="5394BF67" w14:textId="32B006D0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>Numéro de téléphone :</w:t>
      </w:r>
    </w:p>
    <w:p w14:paraId="260220D2" w14:textId="77FE0714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>Journée de ramassage :</w:t>
      </w:r>
    </w:p>
    <w:p w14:paraId="3276FC08" w14:textId="77777777" w:rsidR="005C6CBF" w:rsidRDefault="005C6CBF" w:rsidP="00AE0CA5">
      <w:pPr>
        <w:pStyle w:val="BodyText"/>
        <w:rPr>
          <w:sz w:val="20"/>
        </w:rPr>
      </w:pPr>
    </w:p>
    <w:p w14:paraId="1AFC9221" w14:textId="3BD33B38" w:rsidR="006407D5" w:rsidRDefault="006278C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B5FE86" wp14:editId="5D5397D5">
                <wp:simplePos x="0" y="0"/>
                <wp:positionH relativeFrom="column">
                  <wp:posOffset>9407272</wp:posOffset>
                </wp:positionH>
                <wp:positionV relativeFrom="paragraph">
                  <wp:posOffset>109243</wp:posOffset>
                </wp:positionV>
                <wp:extent cx="0" cy="5009566"/>
                <wp:effectExtent l="0" t="0" r="38100" b="196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566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F598" id="Line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0.75pt,8.6pt" to="740.75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" strokeweight=".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918944" wp14:editId="51A60E3D">
                <wp:simplePos x="0" y="0"/>
                <wp:positionH relativeFrom="column">
                  <wp:posOffset>64407</wp:posOffset>
                </wp:positionH>
                <wp:positionV relativeFrom="paragraph">
                  <wp:posOffset>108676</wp:posOffset>
                </wp:positionV>
                <wp:extent cx="5443" cy="5018314"/>
                <wp:effectExtent l="0" t="0" r="33020" b="3048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3" cy="5018314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7DD5" id="Line 14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8.55pt" to="5.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" strokeweight=".9pt"/>
            </w:pict>
          </mc:Fallback>
        </mc:AlternateContent>
      </w:r>
      <w:r w:rsidR="00AE0CA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391F42" wp14:editId="2014F4A3">
                <wp:simplePos x="0" y="0"/>
                <wp:positionH relativeFrom="column">
                  <wp:posOffset>63500</wp:posOffset>
                </wp:positionH>
                <wp:positionV relativeFrom="paragraph">
                  <wp:posOffset>117475</wp:posOffset>
                </wp:positionV>
                <wp:extent cx="934974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9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F048" id="Line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9.25pt" to="741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" strokeweight="1pt"/>
            </w:pict>
          </mc:Fallback>
        </mc:AlternateContent>
      </w:r>
    </w:p>
    <w:p w14:paraId="667EBFDF" w14:textId="31D78F07" w:rsidR="006407D5" w:rsidRDefault="00AE0CA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897DA3" wp14:editId="1AB5219F">
                <wp:simplePos x="0" y="0"/>
                <wp:positionH relativeFrom="column">
                  <wp:posOffset>8601710</wp:posOffset>
                </wp:positionH>
                <wp:positionV relativeFrom="paragraph">
                  <wp:posOffset>123825</wp:posOffset>
                </wp:positionV>
                <wp:extent cx="690245" cy="26860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21B8" w14:textId="77777777" w:rsidR="005C6CBF" w:rsidRDefault="00DE6DB9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Prix ($)</w:t>
                            </w:r>
                            <w:r w:rsidR="005C6CB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C891588" w14:textId="16A48121" w:rsidR="006407D5" w:rsidRDefault="005C6CBF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(Réservé BLU)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97D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77.3pt;margin-top:9.75pt;width:54.35pt;height:21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" filled="f" stroked="f">
                <v:textbox inset="0,0,0,0">
                  <w:txbxContent>
                    <w:p w14:paraId="2D9921B8" w14:textId="77777777" w:rsidR="005C6CBF" w:rsidRDefault="00DE6DB9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Prix ($)</w:t>
                      </w:r>
                      <w:r w:rsidR="005C6CBF">
                        <w:rPr>
                          <w:sz w:val="16"/>
                        </w:rPr>
                        <w:t xml:space="preserve"> </w:t>
                      </w:r>
                    </w:p>
                    <w:p w14:paraId="2C891588" w14:textId="16A48121" w:rsidR="006407D5" w:rsidRDefault="005C6CBF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(Réservé BLU)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C66B29" wp14:editId="02916FDB">
                <wp:simplePos x="0" y="0"/>
                <wp:positionH relativeFrom="column">
                  <wp:posOffset>213360</wp:posOffset>
                </wp:positionH>
                <wp:positionV relativeFrom="paragraph">
                  <wp:posOffset>123825</wp:posOffset>
                </wp:positionV>
                <wp:extent cx="1113790" cy="28765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FFFD" w14:textId="5FC97E03" w:rsidR="006407D5" w:rsidRDefault="00DE6DB9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3. </w:t>
                            </w:r>
                            <w:r w:rsidR="005C6CBF">
                              <w:rPr>
                                <w:b/>
                                <w:sz w:val="16"/>
                              </w:rPr>
                              <w:t>Commande</w:t>
                            </w:r>
                          </w:p>
                          <w:p w14:paraId="036D49E8" w14:textId="77777777" w:rsidR="006407D5" w:rsidRDefault="00DE6DB9">
                            <w:pPr>
                              <w:spacing w:before="90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6B29" id="Text Box 12" o:spid="_x0000_s1027" type="#_x0000_t202" style="position:absolute;margin-left:16.8pt;margin-top:9.75pt;width:87.7pt;height:2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" filled="f" stroked="f">
                <v:textbox inset="0,0,0,0">
                  <w:txbxContent>
                    <w:p w14:paraId="21D4FFFD" w14:textId="5FC97E03" w:rsidR="006407D5" w:rsidRDefault="00DE6DB9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3. </w:t>
                      </w:r>
                      <w:r w:rsidR="005C6CBF">
                        <w:rPr>
                          <w:b/>
                          <w:sz w:val="16"/>
                        </w:rPr>
                        <w:t>Commande</w:t>
                      </w:r>
                    </w:p>
                    <w:p w14:paraId="036D49E8" w14:textId="77777777" w:rsidR="006407D5" w:rsidRDefault="00DE6DB9">
                      <w:pPr>
                        <w:spacing w:before="90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</w:p>
    <w:p w14:paraId="2793BD95" w14:textId="673689D1" w:rsidR="006407D5" w:rsidRDefault="00AE0CA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7F21657" wp14:editId="32AB0DA0">
                <wp:simplePos x="0" y="0"/>
                <wp:positionH relativeFrom="column">
                  <wp:posOffset>6393180</wp:posOffset>
                </wp:positionH>
                <wp:positionV relativeFrom="paragraph">
                  <wp:posOffset>151765</wp:posOffset>
                </wp:positionV>
                <wp:extent cx="719455" cy="11366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8C63" w14:textId="77777777" w:rsidR="006407D5" w:rsidRDefault="00DE6DB9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Auteur 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1657" id="Text Box 10" o:spid="_x0000_s1028" type="#_x0000_t202" style="position:absolute;margin-left:503.4pt;margin-top:11.95pt;width:56.65pt;height: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" filled="f" stroked="f">
                <v:textbox inset="0,0,0,0">
                  <w:txbxContent>
                    <w:p w14:paraId="31188C63" w14:textId="77777777" w:rsidR="006407D5" w:rsidRDefault="00DE6DB9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Auteur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FF6D4E" wp14:editId="5A1AC5D5">
                <wp:simplePos x="0" y="0"/>
                <wp:positionH relativeFrom="column">
                  <wp:posOffset>4039870</wp:posOffset>
                </wp:positionH>
                <wp:positionV relativeFrom="paragraph">
                  <wp:posOffset>125730</wp:posOffset>
                </wp:positionV>
                <wp:extent cx="969010" cy="1403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B9B8" w14:textId="77777777" w:rsidR="006407D5" w:rsidRDefault="00DE6DB9">
                            <w:pPr>
                              <w:spacing w:befor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 xml:space="preserve"> d’édition Éditeur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6D4E" id="Text Box 11" o:spid="_x0000_s1029" type="#_x0000_t202" style="position:absolute;margin-left:318.1pt;margin-top:9.9pt;width:76.3pt;height:1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" filled="f" stroked="f">
                <v:textbox inset="0,0,0,0">
                  <w:txbxContent>
                    <w:p w14:paraId="5CF0B9B8" w14:textId="77777777" w:rsidR="006407D5" w:rsidRDefault="00DE6DB9">
                      <w:pPr>
                        <w:spacing w:before="3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  <w:r>
                        <w:rPr>
                          <w:sz w:val="16"/>
                          <w:vertAlign w:val="superscript"/>
                        </w:rPr>
                        <w:t>o</w:t>
                      </w:r>
                      <w:r>
                        <w:rPr>
                          <w:sz w:val="16"/>
                        </w:rPr>
                        <w:t xml:space="preserve"> d’édition Éditeur</w:t>
                      </w:r>
                    </w:p>
                  </w:txbxContent>
                </v:textbox>
              </v:shape>
            </w:pict>
          </mc:Fallback>
        </mc:AlternateContent>
      </w:r>
    </w:p>
    <w:p w14:paraId="69DCC25C" w14:textId="77777777" w:rsidR="006407D5" w:rsidRDefault="006407D5">
      <w:pPr>
        <w:pStyle w:val="BodyText"/>
        <w:spacing w:before="7"/>
        <w:rPr>
          <w:sz w:val="18"/>
        </w:rPr>
      </w:pPr>
    </w:p>
    <w:tbl>
      <w:tblPr>
        <w:tblStyle w:val="TableNormal1"/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998"/>
        <w:gridCol w:w="2708"/>
        <w:gridCol w:w="3564"/>
        <w:gridCol w:w="996"/>
      </w:tblGrid>
      <w:tr w:rsidR="006407D5" w14:paraId="089B1BFE" w14:textId="77777777">
        <w:trPr>
          <w:trHeight w:val="405"/>
        </w:trPr>
        <w:tc>
          <w:tcPr>
            <w:tcW w:w="5986" w:type="dxa"/>
          </w:tcPr>
          <w:p w14:paraId="55193D54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4452ADA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2DD06AF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64563CB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5B633953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52BF34B7" w14:textId="77777777">
        <w:trPr>
          <w:trHeight w:val="405"/>
        </w:trPr>
        <w:tc>
          <w:tcPr>
            <w:tcW w:w="5986" w:type="dxa"/>
          </w:tcPr>
          <w:p w14:paraId="418D95E5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FBC5BFD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821E50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75C41F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95A92D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278C5" w14:paraId="385DC5C4" w14:textId="77777777">
        <w:trPr>
          <w:trHeight w:val="405"/>
        </w:trPr>
        <w:tc>
          <w:tcPr>
            <w:tcW w:w="5986" w:type="dxa"/>
          </w:tcPr>
          <w:p w14:paraId="4EDAE3B3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3E5E21E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C46A0C9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C93160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1C0468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0A86ADBE" w14:textId="77777777">
        <w:trPr>
          <w:trHeight w:val="405"/>
        </w:trPr>
        <w:tc>
          <w:tcPr>
            <w:tcW w:w="5986" w:type="dxa"/>
          </w:tcPr>
          <w:p w14:paraId="4F3C5E4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59FA2495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C5A50F4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5FE07EE6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2712AE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67EB11D7" w14:textId="77777777">
        <w:trPr>
          <w:trHeight w:val="405"/>
        </w:trPr>
        <w:tc>
          <w:tcPr>
            <w:tcW w:w="5986" w:type="dxa"/>
          </w:tcPr>
          <w:p w14:paraId="673EF57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755C363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D97CCB7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3957D4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8F486F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5F5E956A" w14:textId="77777777">
        <w:trPr>
          <w:trHeight w:val="405"/>
        </w:trPr>
        <w:tc>
          <w:tcPr>
            <w:tcW w:w="5986" w:type="dxa"/>
          </w:tcPr>
          <w:p w14:paraId="2F74C5AC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2DD01168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23885EB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6D76589E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03293D7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41ADB7F5" w14:textId="77777777">
        <w:trPr>
          <w:trHeight w:val="405"/>
        </w:trPr>
        <w:tc>
          <w:tcPr>
            <w:tcW w:w="5986" w:type="dxa"/>
          </w:tcPr>
          <w:p w14:paraId="6FBE675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768FD683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0725524F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DD357C6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FDB0DCF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75B87532" w14:textId="77777777">
        <w:trPr>
          <w:trHeight w:val="405"/>
        </w:trPr>
        <w:tc>
          <w:tcPr>
            <w:tcW w:w="5986" w:type="dxa"/>
          </w:tcPr>
          <w:p w14:paraId="606C168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2DA85F94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F678F4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2EF65F7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252774CC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3E658900" w14:textId="77777777">
        <w:trPr>
          <w:trHeight w:val="405"/>
        </w:trPr>
        <w:tc>
          <w:tcPr>
            <w:tcW w:w="5986" w:type="dxa"/>
          </w:tcPr>
          <w:p w14:paraId="2139A17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3AF3618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5F1BDC8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460A628B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77353E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407D5" w14:paraId="7FE00638" w14:textId="77777777">
        <w:trPr>
          <w:trHeight w:val="405"/>
        </w:trPr>
        <w:tc>
          <w:tcPr>
            <w:tcW w:w="5986" w:type="dxa"/>
          </w:tcPr>
          <w:p w14:paraId="0C5633B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209AD4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84A0597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AC5488C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D7D02C5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48E66A78" w14:textId="77777777">
        <w:trPr>
          <w:trHeight w:val="404"/>
        </w:trPr>
        <w:tc>
          <w:tcPr>
            <w:tcW w:w="5986" w:type="dxa"/>
          </w:tcPr>
          <w:p w14:paraId="505B9D8F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5B863A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DD48676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0D3759ED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F8192B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37BDE00D" w14:textId="77777777">
        <w:trPr>
          <w:trHeight w:val="405"/>
        </w:trPr>
        <w:tc>
          <w:tcPr>
            <w:tcW w:w="5986" w:type="dxa"/>
          </w:tcPr>
          <w:p w14:paraId="4A8F5E53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7922831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C0C33F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B327B8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AB89F24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7163E261" w14:textId="77777777">
        <w:trPr>
          <w:trHeight w:val="405"/>
        </w:trPr>
        <w:tc>
          <w:tcPr>
            <w:tcW w:w="5986" w:type="dxa"/>
          </w:tcPr>
          <w:p w14:paraId="0A49208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327096CF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456418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1C1D29C5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25D82DD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4C5B9015" w14:textId="77777777">
        <w:trPr>
          <w:trHeight w:val="405"/>
        </w:trPr>
        <w:tc>
          <w:tcPr>
            <w:tcW w:w="5986" w:type="dxa"/>
          </w:tcPr>
          <w:p w14:paraId="1FF0897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9D5849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F4CC58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F42FE72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82847E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3CB71CCB" w14:textId="77777777">
        <w:trPr>
          <w:trHeight w:val="405"/>
        </w:trPr>
        <w:tc>
          <w:tcPr>
            <w:tcW w:w="5986" w:type="dxa"/>
          </w:tcPr>
          <w:p w14:paraId="6FB358AE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4E5E105C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09A66AB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5058F1C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F3F5BF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22E0DC15" w14:textId="77777777">
        <w:trPr>
          <w:trHeight w:val="405"/>
        </w:trPr>
        <w:tc>
          <w:tcPr>
            <w:tcW w:w="5986" w:type="dxa"/>
          </w:tcPr>
          <w:p w14:paraId="57D8757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261FD27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DD8FBF7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846EE12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5428235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517A44AF" w14:textId="77777777">
        <w:trPr>
          <w:trHeight w:val="405"/>
        </w:trPr>
        <w:tc>
          <w:tcPr>
            <w:tcW w:w="5986" w:type="dxa"/>
          </w:tcPr>
          <w:p w14:paraId="2767E7CC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5834529A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A51C173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5D773B02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21F9A96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</w:tbl>
    <w:p w14:paraId="5AA9BF65" w14:textId="0297852E" w:rsidR="006407D5" w:rsidRDefault="00AE0CA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89F6FF" wp14:editId="7C6C9F91">
                <wp:simplePos x="0" y="0"/>
                <wp:positionH relativeFrom="column">
                  <wp:posOffset>63500</wp:posOffset>
                </wp:positionH>
                <wp:positionV relativeFrom="paragraph">
                  <wp:posOffset>123825</wp:posOffset>
                </wp:positionV>
                <wp:extent cx="934974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9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52F7" id="Line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9.75pt" to="741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" strokeweight="1pt"/>
            </w:pict>
          </mc:Fallback>
        </mc:AlternateContent>
      </w:r>
    </w:p>
    <w:p w14:paraId="27A40D20" w14:textId="31939AE7" w:rsidR="005C6CBF" w:rsidRPr="005C6CBF" w:rsidRDefault="005C6CBF" w:rsidP="005C6CBF">
      <w:pPr>
        <w:rPr>
          <w:sz w:val="20"/>
          <w:szCs w:val="20"/>
        </w:rPr>
      </w:pPr>
      <w:r>
        <w:rPr>
          <w:sz w:val="20"/>
          <w:szCs w:val="20"/>
        </w:rPr>
        <w:t>Lors de votre ramassage, seulement l’argent comptant sera accepté.</w:t>
      </w:r>
      <w:r w:rsidR="00DE6DB9">
        <w:rPr>
          <w:sz w:val="20"/>
          <w:szCs w:val="20"/>
        </w:rPr>
        <w:t xml:space="preserve"> Merci de prévoir, dans la mesure du possible, l’argent exact afin de diminuer la manipulation des billets et pièces. </w:t>
      </w:r>
      <w:r>
        <w:rPr>
          <w:sz w:val="20"/>
          <w:szCs w:val="20"/>
        </w:rPr>
        <w:t xml:space="preserve"> </w:t>
      </w:r>
      <w:r w:rsidRPr="005C6CBF">
        <w:rPr>
          <w:sz w:val="20"/>
          <w:szCs w:val="20"/>
        </w:rPr>
        <w:t>Nous placerons, dans la mesure du possible, le livre le moins cher dans ta commande suivant l’ordre de réception de commande. Les livres n</w:t>
      </w:r>
      <w:r>
        <w:rPr>
          <w:sz w:val="20"/>
          <w:szCs w:val="20"/>
        </w:rPr>
        <w:t>o</w:t>
      </w:r>
      <w:r w:rsidRPr="005C6CBF">
        <w:rPr>
          <w:sz w:val="20"/>
          <w:szCs w:val="20"/>
        </w:rPr>
        <w:t xml:space="preserve">n ramassés après 17h00 le jour du ramassage seront remis en vente. </w:t>
      </w:r>
    </w:p>
    <w:p w14:paraId="3D206D05" w14:textId="5B984AFB" w:rsidR="006407D5" w:rsidRPr="005C6CBF" w:rsidRDefault="006407D5">
      <w:pPr>
        <w:pStyle w:val="BodyText"/>
        <w:rPr>
          <w:sz w:val="20"/>
          <w:szCs w:val="20"/>
        </w:rPr>
      </w:pPr>
    </w:p>
    <w:p w14:paraId="18D35113" w14:textId="1DE4B332" w:rsidR="006407D5" w:rsidRDefault="006407D5" w:rsidP="0048750F">
      <w:pPr>
        <w:tabs>
          <w:tab w:val="left" w:pos="10873"/>
        </w:tabs>
        <w:spacing w:line="20" w:lineRule="exact"/>
        <w:rPr>
          <w:sz w:val="2"/>
        </w:rPr>
        <w:sectPr w:rsidR="006407D5">
          <w:type w:val="continuous"/>
          <w:pgSz w:w="15840" w:h="12240" w:orient="landscape"/>
          <w:pgMar w:top="280" w:right="440" w:bottom="0" w:left="460" w:header="720" w:footer="720" w:gutter="0"/>
          <w:cols w:space="720"/>
        </w:sectPr>
      </w:pPr>
    </w:p>
    <w:p w14:paraId="2A7326E0" w14:textId="780365D0" w:rsidR="006407D5" w:rsidRPr="0048750F" w:rsidRDefault="006407D5" w:rsidP="0048750F">
      <w:pPr>
        <w:pStyle w:val="BodyText"/>
        <w:spacing w:before="5"/>
        <w:rPr>
          <w:sz w:val="14"/>
        </w:rPr>
      </w:pPr>
    </w:p>
    <w:sectPr w:rsidR="006407D5" w:rsidRPr="0048750F">
      <w:type w:val="continuous"/>
      <w:pgSz w:w="15840" w:h="12240" w:orient="landscape"/>
      <w:pgMar w:top="280" w:right="440" w:bottom="0" w:left="460" w:header="720" w:footer="720" w:gutter="0"/>
      <w:cols w:num="3" w:space="720" w:equalWidth="0">
        <w:col w:w="1177" w:space="105"/>
        <w:col w:w="1139" w:space="2615"/>
        <w:col w:w="99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5"/>
    <w:rsid w:val="0048750F"/>
    <w:rsid w:val="005C6CBF"/>
    <w:rsid w:val="006278C5"/>
    <w:rsid w:val="006407D5"/>
    <w:rsid w:val="00AE0CA5"/>
    <w:rsid w:val="00D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AD1D438"/>
  <w15:docId w15:val="{7F8442F6-885D-4569-A6C3-426C79A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Fortier-Charette, Philippe</cp:lastModifiedBy>
  <cp:revision>5</cp:revision>
  <dcterms:created xsi:type="dcterms:W3CDTF">2020-08-04T17:21:00Z</dcterms:created>
  <dcterms:modified xsi:type="dcterms:W3CDTF">2020-08-17T18:18:00Z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2020-08-04T00:00:00Z</vt:filetime>
  </property>
</Properties>
</file>